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第19讲 算式谜（一）</w:t>
      </w:r>
    </w:p>
    <w:p w14:paraId="3B8F3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解算式谜就是要将算式中缺少的数字补全，使它成为一个完整的算式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。解算式谜的思路是推理加尝试。先仔细观察算式的特征，填上由推理能确定的数字;由推理不能确定的数字要分几种情况逐一尝试。解题时，要认真分析已知数字与所缺数字之间的关系，找准解题突破口。</w:t>
      </w:r>
    </w:p>
    <w:p w14:paraId="6C6E1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加减法谜题的突破口通常在个位和最高位，一定要留意进位和退位！乘除法谜题更考验对乘法口诀和数字特性的熟悉程度。</w:t>
      </w:r>
    </w:p>
    <w:p w14:paraId="402AFD6A">
      <w:pPr>
        <w:spacing w:before="170" w:line="338" w:lineRule="auto"/>
        <w:ind w:right="592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0F13F5F8">
      <w:pPr>
        <w:spacing w:before="16" w:line="990" w:lineRule="exact"/>
        <w:ind w:firstLine="1860"/>
      </w:pPr>
      <w:r>
        <w:rPr>
          <w:position w:val="-19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988695</wp:posOffset>
            </wp:positionH>
            <wp:positionV relativeFrom="paragraph">
              <wp:posOffset>81280</wp:posOffset>
            </wp:positionV>
            <wp:extent cx="1535430" cy="850900"/>
            <wp:effectExtent l="0" t="0" r="3810" b="2540"/>
            <wp:wrapSquare wrapText="bothSides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E3EAA1">
      <w:pPr>
        <w:spacing w:line="327" w:lineRule="auto"/>
        <w:rPr>
          <w:rFonts w:ascii="Arial"/>
          <w:sz w:val="21"/>
        </w:rPr>
      </w:pPr>
    </w:p>
    <w:p w14:paraId="4795D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    </w:t>
      </w:r>
    </w:p>
    <w:p w14:paraId="6B7A1947">
      <w:pPr>
        <w:spacing w:before="20" w:line="261" w:lineRule="auto"/>
        <w:ind w:right="2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1C39FA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5" w:line="240" w:lineRule="auto"/>
        <w:ind w:right="696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182880</wp:posOffset>
            </wp:positionV>
            <wp:extent cx="1323975" cy="885825"/>
            <wp:effectExtent l="0" t="0" r="1905" b="13335"/>
            <wp:wrapNone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1751330</wp:posOffset>
            </wp:positionH>
            <wp:positionV relativeFrom="paragraph">
              <wp:posOffset>152400</wp:posOffset>
            </wp:positionV>
            <wp:extent cx="1310005" cy="937260"/>
            <wp:effectExtent l="0" t="0" r="635" b="7620"/>
            <wp:wrapNone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172720</wp:posOffset>
            </wp:positionV>
            <wp:extent cx="1223010" cy="909320"/>
            <wp:effectExtent l="0" t="0" r="11430" b="5080"/>
            <wp:wrapNone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566C0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5" w:line="240" w:lineRule="auto"/>
        <w:ind w:right="696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693F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380F466">
      <w:pPr>
        <w:spacing w:before="170" w:line="338" w:lineRule="auto"/>
        <w:ind w:right="592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74387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position w:val="-21"/>
          <w:lang w:val="en-US" w:eastAsia="zh-CN"/>
        </w:rPr>
        <w:t xml:space="preserve">               </w:t>
      </w:r>
      <w:r>
        <w:rPr>
          <w:position w:val="-21"/>
        </w:rPr>
        <w:drawing>
          <wp:inline distT="0" distB="0" distL="0" distR="0">
            <wp:extent cx="1610995" cy="913130"/>
            <wp:effectExtent l="0" t="0" r="4445" b="1270"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E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372745</wp:posOffset>
            </wp:positionV>
            <wp:extent cx="1198880" cy="888365"/>
            <wp:effectExtent l="0" t="0" r="5080" b="10795"/>
            <wp:wrapNone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888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382905</wp:posOffset>
            </wp:positionV>
            <wp:extent cx="1114425" cy="833120"/>
            <wp:effectExtent l="0" t="0" r="13335" b="5080"/>
            <wp:wrapNone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33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384810</wp:posOffset>
            </wp:positionV>
            <wp:extent cx="1191895" cy="845820"/>
            <wp:effectExtent l="0" t="0" r="12065" b="7620"/>
            <wp:wrapNone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7B3FD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  </w:t>
      </w:r>
    </w:p>
    <w:p w14:paraId="32E42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01CBE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28A2630A">
      <w:pPr>
        <w:spacing w:before="132" w:line="293" w:lineRule="auto"/>
        <w:ind w:right="483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下面算式中的□里填哪些数字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可以使这道除法算式成立?</w:t>
      </w:r>
    </w:p>
    <w:p w14:paraId="69164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position w:val="-36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2931160</wp:posOffset>
            </wp:positionH>
            <wp:positionV relativeFrom="paragraph">
              <wp:posOffset>86360</wp:posOffset>
            </wp:positionV>
            <wp:extent cx="782320" cy="1373505"/>
            <wp:effectExtent l="0" t="0" r="10160" b="13335"/>
            <wp:wrapSquare wrapText="bothSides"/>
            <wp:docPr id="162" name="IM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 16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</w:t>
      </w:r>
      <w:r>
        <w:drawing>
          <wp:inline distT="0" distB="0" distL="114300" distR="114300">
            <wp:extent cx="1088390" cy="1583690"/>
            <wp:effectExtent l="0" t="0" r="8890" b="127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96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7B74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095375" cy="1524000"/>
            <wp:effectExtent l="0" t="0" r="190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028700" cy="1581150"/>
            <wp:effectExtent l="0" t="0" r="7620" b="381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1009650" cy="1562100"/>
            <wp:effectExtent l="0" t="0" r="11430" b="762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8F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在下面算式中的□里填上合适的数字，使算式成立。</w:t>
      </w:r>
    </w:p>
    <w:p w14:paraId="7AD04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1485900" cy="2047875"/>
            <wp:effectExtent l="0" t="0" r="7620" b="952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0DED4">
      <w:pPr>
        <w:spacing w:before="147" w:line="305" w:lineRule="auto"/>
        <w:ind w:right="68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在下面算式中的□里填上合适的数字。</w:t>
      </w:r>
    </w:p>
    <w:p w14:paraId="6A30A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position w:val="-36"/>
          <w:lang w:val="en-US" w:eastAsia="zh-CN"/>
        </w:rPr>
        <w:t xml:space="preserve">            </w:t>
      </w:r>
      <w:r>
        <w:rPr>
          <w:position w:val="-36"/>
        </w:rPr>
        <w:drawing>
          <wp:inline distT="0" distB="0" distL="0" distR="0">
            <wp:extent cx="1693545" cy="1588135"/>
            <wp:effectExtent l="0" t="0" r="13335" b="12065"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8F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把下面的除法竖式填写完整。</w:t>
      </w:r>
    </w:p>
    <w:p w14:paraId="5EA28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278130</wp:posOffset>
            </wp:positionV>
            <wp:extent cx="1876425" cy="1901825"/>
            <wp:effectExtent l="0" t="0" r="13335" b="3175"/>
            <wp:wrapNone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90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799590" cy="2496185"/>
            <wp:effectExtent l="0" t="0" r="13970" b="317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97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bookmarkStart w:id="0" w:name="_GoBack"/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203835</wp:posOffset>
            </wp:positionV>
            <wp:extent cx="1270000" cy="2200910"/>
            <wp:effectExtent l="0" t="0" r="10160" b="8890"/>
            <wp:wrapNone/>
            <wp:docPr id="200" name="IM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 20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76A51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117475</wp:posOffset>
            </wp:positionV>
            <wp:extent cx="1805940" cy="1771650"/>
            <wp:effectExtent l="0" t="0" r="7620" b="11430"/>
            <wp:wrapNone/>
            <wp:docPr id="198" name="IM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 19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1E4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FAD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3191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50EE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E4A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60B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5B0C"/>
    <w:rsid w:val="00333A2A"/>
    <w:rsid w:val="003D49CE"/>
    <w:rsid w:val="005D2854"/>
    <w:rsid w:val="00B06E28"/>
    <w:rsid w:val="00F50CDF"/>
    <w:rsid w:val="01E52B01"/>
    <w:rsid w:val="02225B04"/>
    <w:rsid w:val="033B6E7D"/>
    <w:rsid w:val="039019C5"/>
    <w:rsid w:val="03F67248"/>
    <w:rsid w:val="045521C0"/>
    <w:rsid w:val="04757AF8"/>
    <w:rsid w:val="04A46CA4"/>
    <w:rsid w:val="052102F4"/>
    <w:rsid w:val="052D4EEB"/>
    <w:rsid w:val="05600237"/>
    <w:rsid w:val="05791EDF"/>
    <w:rsid w:val="061D286A"/>
    <w:rsid w:val="065F7326"/>
    <w:rsid w:val="067032E2"/>
    <w:rsid w:val="07286745"/>
    <w:rsid w:val="074B3407"/>
    <w:rsid w:val="07630750"/>
    <w:rsid w:val="07F97307"/>
    <w:rsid w:val="0874698D"/>
    <w:rsid w:val="08A07782"/>
    <w:rsid w:val="08A2174C"/>
    <w:rsid w:val="08C77405"/>
    <w:rsid w:val="095C7B4D"/>
    <w:rsid w:val="097E49CD"/>
    <w:rsid w:val="0B073AE9"/>
    <w:rsid w:val="0B310B66"/>
    <w:rsid w:val="0B3A2110"/>
    <w:rsid w:val="0B3B5921"/>
    <w:rsid w:val="0C71390F"/>
    <w:rsid w:val="0C9443E0"/>
    <w:rsid w:val="0C9E222B"/>
    <w:rsid w:val="0CAA5073"/>
    <w:rsid w:val="0CD13BCC"/>
    <w:rsid w:val="0D1A3FA7"/>
    <w:rsid w:val="0DF540CC"/>
    <w:rsid w:val="0E0802A4"/>
    <w:rsid w:val="0E1C3D4F"/>
    <w:rsid w:val="0FD146C5"/>
    <w:rsid w:val="0FE10DAC"/>
    <w:rsid w:val="0FFE195E"/>
    <w:rsid w:val="1057106E"/>
    <w:rsid w:val="10593038"/>
    <w:rsid w:val="108005C5"/>
    <w:rsid w:val="109B5425"/>
    <w:rsid w:val="109E6CD1"/>
    <w:rsid w:val="10B4201D"/>
    <w:rsid w:val="10C009C2"/>
    <w:rsid w:val="110C1E59"/>
    <w:rsid w:val="11413CDB"/>
    <w:rsid w:val="11537A88"/>
    <w:rsid w:val="118C11EC"/>
    <w:rsid w:val="119C142F"/>
    <w:rsid w:val="11AC7198"/>
    <w:rsid w:val="125E4936"/>
    <w:rsid w:val="12F47048"/>
    <w:rsid w:val="134D0507"/>
    <w:rsid w:val="13781A27"/>
    <w:rsid w:val="137B1518"/>
    <w:rsid w:val="13880BF0"/>
    <w:rsid w:val="139323BD"/>
    <w:rsid w:val="13E7095B"/>
    <w:rsid w:val="142676D5"/>
    <w:rsid w:val="143D057B"/>
    <w:rsid w:val="14622D43"/>
    <w:rsid w:val="14F926F4"/>
    <w:rsid w:val="153100E0"/>
    <w:rsid w:val="1573694A"/>
    <w:rsid w:val="15E50ECA"/>
    <w:rsid w:val="164B6751"/>
    <w:rsid w:val="16627636"/>
    <w:rsid w:val="16A843D2"/>
    <w:rsid w:val="16D231FD"/>
    <w:rsid w:val="16E11692"/>
    <w:rsid w:val="1763479D"/>
    <w:rsid w:val="17A92354"/>
    <w:rsid w:val="17CE7E68"/>
    <w:rsid w:val="18243F2C"/>
    <w:rsid w:val="182E4DAB"/>
    <w:rsid w:val="18C96C96"/>
    <w:rsid w:val="192B3098"/>
    <w:rsid w:val="195425EF"/>
    <w:rsid w:val="19EA4D01"/>
    <w:rsid w:val="1A293A7B"/>
    <w:rsid w:val="1A622AE9"/>
    <w:rsid w:val="1A8230F2"/>
    <w:rsid w:val="1AA72BF2"/>
    <w:rsid w:val="1AE6371B"/>
    <w:rsid w:val="1B6A60FA"/>
    <w:rsid w:val="1BC953B1"/>
    <w:rsid w:val="1BEC6361"/>
    <w:rsid w:val="1C0F4EF3"/>
    <w:rsid w:val="1C297D63"/>
    <w:rsid w:val="1C33298F"/>
    <w:rsid w:val="1C3B1844"/>
    <w:rsid w:val="1C7C4647"/>
    <w:rsid w:val="1C963728"/>
    <w:rsid w:val="1CDA105D"/>
    <w:rsid w:val="1D884F5D"/>
    <w:rsid w:val="1E05035C"/>
    <w:rsid w:val="1E9D0594"/>
    <w:rsid w:val="1F040613"/>
    <w:rsid w:val="1F7E03C6"/>
    <w:rsid w:val="1F9C4CF0"/>
    <w:rsid w:val="1FF24246"/>
    <w:rsid w:val="208F10F2"/>
    <w:rsid w:val="21D70261"/>
    <w:rsid w:val="22280ABD"/>
    <w:rsid w:val="22625D7D"/>
    <w:rsid w:val="229121BE"/>
    <w:rsid w:val="22D24584"/>
    <w:rsid w:val="233F7E6C"/>
    <w:rsid w:val="240D7F6A"/>
    <w:rsid w:val="24704055"/>
    <w:rsid w:val="258C3110"/>
    <w:rsid w:val="25A95A70"/>
    <w:rsid w:val="25D02FFD"/>
    <w:rsid w:val="25DE1D06"/>
    <w:rsid w:val="263739D8"/>
    <w:rsid w:val="263E440B"/>
    <w:rsid w:val="26404627"/>
    <w:rsid w:val="26611C1B"/>
    <w:rsid w:val="26FD42C6"/>
    <w:rsid w:val="270311B0"/>
    <w:rsid w:val="28C66939"/>
    <w:rsid w:val="29080D00"/>
    <w:rsid w:val="2911279A"/>
    <w:rsid w:val="29283150"/>
    <w:rsid w:val="29E4176D"/>
    <w:rsid w:val="2A236977"/>
    <w:rsid w:val="2ABA427C"/>
    <w:rsid w:val="2ADF3CE2"/>
    <w:rsid w:val="2B312790"/>
    <w:rsid w:val="2B3E30FF"/>
    <w:rsid w:val="2B7358C9"/>
    <w:rsid w:val="2C3A1B18"/>
    <w:rsid w:val="2C680433"/>
    <w:rsid w:val="2C78619D"/>
    <w:rsid w:val="2CA43435"/>
    <w:rsid w:val="2D371BB4"/>
    <w:rsid w:val="2D3C71CA"/>
    <w:rsid w:val="2D8C1F00"/>
    <w:rsid w:val="2E0D0FB4"/>
    <w:rsid w:val="2E2760CC"/>
    <w:rsid w:val="2E3600BD"/>
    <w:rsid w:val="2EAF5FC4"/>
    <w:rsid w:val="2EFF7043"/>
    <w:rsid w:val="2F2B4839"/>
    <w:rsid w:val="2F2B74F6"/>
    <w:rsid w:val="2F6B2BE0"/>
    <w:rsid w:val="2F917CA1"/>
    <w:rsid w:val="2FC00586"/>
    <w:rsid w:val="302D729E"/>
    <w:rsid w:val="304314D8"/>
    <w:rsid w:val="30EC0F07"/>
    <w:rsid w:val="310C55BA"/>
    <w:rsid w:val="31230DCD"/>
    <w:rsid w:val="31662A68"/>
    <w:rsid w:val="31A57A34"/>
    <w:rsid w:val="31B9703B"/>
    <w:rsid w:val="32FC18D5"/>
    <w:rsid w:val="344277BC"/>
    <w:rsid w:val="347D07F4"/>
    <w:rsid w:val="34B306BA"/>
    <w:rsid w:val="35845BB2"/>
    <w:rsid w:val="35AB75E3"/>
    <w:rsid w:val="35D3395E"/>
    <w:rsid w:val="361C403D"/>
    <w:rsid w:val="361C5DEB"/>
    <w:rsid w:val="362F5B1E"/>
    <w:rsid w:val="36435A6D"/>
    <w:rsid w:val="37B704C1"/>
    <w:rsid w:val="384B29B7"/>
    <w:rsid w:val="38BE5CD6"/>
    <w:rsid w:val="39C40C73"/>
    <w:rsid w:val="3A1E0383"/>
    <w:rsid w:val="3A571AE7"/>
    <w:rsid w:val="3A5B15D7"/>
    <w:rsid w:val="3A723749"/>
    <w:rsid w:val="3A9455E3"/>
    <w:rsid w:val="3B084B8F"/>
    <w:rsid w:val="3B3B4F65"/>
    <w:rsid w:val="3BDF7FE6"/>
    <w:rsid w:val="3CAE50C4"/>
    <w:rsid w:val="3CAF79B9"/>
    <w:rsid w:val="3D001FC2"/>
    <w:rsid w:val="3D2C1009"/>
    <w:rsid w:val="3D5B369C"/>
    <w:rsid w:val="3D6A1B31"/>
    <w:rsid w:val="3D960B78"/>
    <w:rsid w:val="3E0930F8"/>
    <w:rsid w:val="3E171CB9"/>
    <w:rsid w:val="3E594080"/>
    <w:rsid w:val="3F087854"/>
    <w:rsid w:val="3F43088C"/>
    <w:rsid w:val="3F54090D"/>
    <w:rsid w:val="3F573360"/>
    <w:rsid w:val="3FE71217"/>
    <w:rsid w:val="40610FCA"/>
    <w:rsid w:val="408D1DBF"/>
    <w:rsid w:val="40A50042"/>
    <w:rsid w:val="40B51316"/>
    <w:rsid w:val="41735459"/>
    <w:rsid w:val="41760AA5"/>
    <w:rsid w:val="417E7959"/>
    <w:rsid w:val="41D34149"/>
    <w:rsid w:val="41DA7286"/>
    <w:rsid w:val="41DD0B24"/>
    <w:rsid w:val="42562684"/>
    <w:rsid w:val="429168A9"/>
    <w:rsid w:val="42B05D5C"/>
    <w:rsid w:val="43370BFA"/>
    <w:rsid w:val="43720144"/>
    <w:rsid w:val="439B0C97"/>
    <w:rsid w:val="43B43B06"/>
    <w:rsid w:val="444F55DD"/>
    <w:rsid w:val="446D0064"/>
    <w:rsid w:val="449F6565"/>
    <w:rsid w:val="44E34D64"/>
    <w:rsid w:val="45397A64"/>
    <w:rsid w:val="45725A27"/>
    <w:rsid w:val="458D2861"/>
    <w:rsid w:val="45A81449"/>
    <w:rsid w:val="45CC5137"/>
    <w:rsid w:val="46EE732F"/>
    <w:rsid w:val="47084895"/>
    <w:rsid w:val="48345216"/>
    <w:rsid w:val="48E44E8E"/>
    <w:rsid w:val="49221512"/>
    <w:rsid w:val="4961203A"/>
    <w:rsid w:val="4A437992"/>
    <w:rsid w:val="4A4A6F73"/>
    <w:rsid w:val="4ABA40F8"/>
    <w:rsid w:val="4AE051E1"/>
    <w:rsid w:val="4B386DCB"/>
    <w:rsid w:val="4BF70A34"/>
    <w:rsid w:val="4C2263E4"/>
    <w:rsid w:val="4C303F46"/>
    <w:rsid w:val="4D87403A"/>
    <w:rsid w:val="4DE90850"/>
    <w:rsid w:val="4E013DEC"/>
    <w:rsid w:val="4E600B13"/>
    <w:rsid w:val="4EAF3848"/>
    <w:rsid w:val="4EEF633A"/>
    <w:rsid w:val="4F5F526E"/>
    <w:rsid w:val="4F9273F2"/>
    <w:rsid w:val="4FB31116"/>
    <w:rsid w:val="503F0BFC"/>
    <w:rsid w:val="50B45146"/>
    <w:rsid w:val="50C7131D"/>
    <w:rsid w:val="510F6820"/>
    <w:rsid w:val="515F1555"/>
    <w:rsid w:val="516528E4"/>
    <w:rsid w:val="51714DE5"/>
    <w:rsid w:val="51EA1D4F"/>
    <w:rsid w:val="51ED6B61"/>
    <w:rsid w:val="52344790"/>
    <w:rsid w:val="526606C2"/>
    <w:rsid w:val="52A00FD0"/>
    <w:rsid w:val="52A42F98"/>
    <w:rsid w:val="531445C2"/>
    <w:rsid w:val="536F35A6"/>
    <w:rsid w:val="53915C12"/>
    <w:rsid w:val="54224844"/>
    <w:rsid w:val="54613DA6"/>
    <w:rsid w:val="547B1AB2"/>
    <w:rsid w:val="549A3F89"/>
    <w:rsid w:val="54A0435F"/>
    <w:rsid w:val="54D45DB6"/>
    <w:rsid w:val="555E3974"/>
    <w:rsid w:val="55CC1183"/>
    <w:rsid w:val="563D3E2F"/>
    <w:rsid w:val="56936944"/>
    <w:rsid w:val="57730263"/>
    <w:rsid w:val="580A7D41"/>
    <w:rsid w:val="58360B36"/>
    <w:rsid w:val="586631C9"/>
    <w:rsid w:val="58EB36CF"/>
    <w:rsid w:val="58F509F1"/>
    <w:rsid w:val="59262959"/>
    <w:rsid w:val="59407EBE"/>
    <w:rsid w:val="59815DE1"/>
    <w:rsid w:val="598D4786"/>
    <w:rsid w:val="5A025174"/>
    <w:rsid w:val="5A9A35FE"/>
    <w:rsid w:val="5AA05BC1"/>
    <w:rsid w:val="5AA71877"/>
    <w:rsid w:val="5AB20948"/>
    <w:rsid w:val="5B37709F"/>
    <w:rsid w:val="5B44356A"/>
    <w:rsid w:val="5B77749C"/>
    <w:rsid w:val="5BA109BC"/>
    <w:rsid w:val="5BA71004"/>
    <w:rsid w:val="5C0A47E1"/>
    <w:rsid w:val="5C675762"/>
    <w:rsid w:val="5CF27722"/>
    <w:rsid w:val="5D6D74B6"/>
    <w:rsid w:val="5D885990"/>
    <w:rsid w:val="5DB11AE5"/>
    <w:rsid w:val="5DBE13B2"/>
    <w:rsid w:val="5E0133B7"/>
    <w:rsid w:val="5E4D094B"/>
    <w:rsid w:val="5E7E0D08"/>
    <w:rsid w:val="5E99390A"/>
    <w:rsid w:val="5E9F11E3"/>
    <w:rsid w:val="5EAB402C"/>
    <w:rsid w:val="5EB147F7"/>
    <w:rsid w:val="5EF77271"/>
    <w:rsid w:val="5F17567C"/>
    <w:rsid w:val="5F697A43"/>
    <w:rsid w:val="5FB962D5"/>
    <w:rsid w:val="600B23C9"/>
    <w:rsid w:val="605C4EB2"/>
    <w:rsid w:val="606C3347"/>
    <w:rsid w:val="60E528A3"/>
    <w:rsid w:val="60F63558"/>
    <w:rsid w:val="61135EB8"/>
    <w:rsid w:val="61313CA7"/>
    <w:rsid w:val="61E15FB7"/>
    <w:rsid w:val="61FE4473"/>
    <w:rsid w:val="62586279"/>
    <w:rsid w:val="637644DD"/>
    <w:rsid w:val="63CE60C7"/>
    <w:rsid w:val="640B10C9"/>
    <w:rsid w:val="64550596"/>
    <w:rsid w:val="64DE2339"/>
    <w:rsid w:val="65404DA2"/>
    <w:rsid w:val="6596312D"/>
    <w:rsid w:val="65B65064"/>
    <w:rsid w:val="661C136B"/>
    <w:rsid w:val="667E2026"/>
    <w:rsid w:val="669B2E4C"/>
    <w:rsid w:val="66B36653"/>
    <w:rsid w:val="66F916AD"/>
    <w:rsid w:val="672F06E5"/>
    <w:rsid w:val="67A93F37"/>
    <w:rsid w:val="67BA0E3C"/>
    <w:rsid w:val="67EB6DF2"/>
    <w:rsid w:val="67F5796C"/>
    <w:rsid w:val="68075F54"/>
    <w:rsid w:val="686D2352"/>
    <w:rsid w:val="699F478D"/>
    <w:rsid w:val="6A0C383E"/>
    <w:rsid w:val="6A130CD7"/>
    <w:rsid w:val="6AD20B92"/>
    <w:rsid w:val="6B122D3D"/>
    <w:rsid w:val="6B6712DB"/>
    <w:rsid w:val="6BC73B27"/>
    <w:rsid w:val="6BDA0B80"/>
    <w:rsid w:val="6C1256EA"/>
    <w:rsid w:val="6C9F4AA4"/>
    <w:rsid w:val="6D237873"/>
    <w:rsid w:val="6DCC7B1B"/>
    <w:rsid w:val="6E1A6AD8"/>
    <w:rsid w:val="6E3F7222"/>
    <w:rsid w:val="6E407BC1"/>
    <w:rsid w:val="6E922B12"/>
    <w:rsid w:val="6F603120"/>
    <w:rsid w:val="6F9E1043"/>
    <w:rsid w:val="705D0EFE"/>
    <w:rsid w:val="70967F6C"/>
    <w:rsid w:val="70DC00E5"/>
    <w:rsid w:val="70E16612"/>
    <w:rsid w:val="70E46F2A"/>
    <w:rsid w:val="7134642B"/>
    <w:rsid w:val="71500A63"/>
    <w:rsid w:val="71997D14"/>
    <w:rsid w:val="71C07997"/>
    <w:rsid w:val="71F013CE"/>
    <w:rsid w:val="72541E8D"/>
    <w:rsid w:val="72D66D46"/>
    <w:rsid w:val="73403269"/>
    <w:rsid w:val="737F118B"/>
    <w:rsid w:val="73A3131E"/>
    <w:rsid w:val="73E21E46"/>
    <w:rsid w:val="73E3171A"/>
    <w:rsid w:val="741D2E7E"/>
    <w:rsid w:val="74542618"/>
    <w:rsid w:val="74DD260E"/>
    <w:rsid w:val="74EB4D2A"/>
    <w:rsid w:val="75012EA8"/>
    <w:rsid w:val="75036C4E"/>
    <w:rsid w:val="75A74318"/>
    <w:rsid w:val="77BC29AE"/>
    <w:rsid w:val="786848E4"/>
    <w:rsid w:val="78764DC8"/>
    <w:rsid w:val="78782D79"/>
    <w:rsid w:val="78C7160B"/>
    <w:rsid w:val="78D855C6"/>
    <w:rsid w:val="797F1EE5"/>
    <w:rsid w:val="79AE6327"/>
    <w:rsid w:val="79FC52E4"/>
    <w:rsid w:val="7B8E01BE"/>
    <w:rsid w:val="7BB80054"/>
    <w:rsid w:val="7C66113B"/>
    <w:rsid w:val="7CC7607D"/>
    <w:rsid w:val="7D020E63"/>
    <w:rsid w:val="7D4F7E21"/>
    <w:rsid w:val="7D955719"/>
    <w:rsid w:val="7E6B47E6"/>
    <w:rsid w:val="7EC10E0D"/>
    <w:rsid w:val="7EE10F4C"/>
    <w:rsid w:val="7F686F78"/>
    <w:rsid w:val="7FA206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</Words>
  <Characters>31</Characters>
  <Lines>0</Lines>
  <Paragraphs>0</Paragraphs>
  <TotalTime>44</TotalTime>
  <ScaleCrop>false</ScaleCrop>
  <LinksUpToDate>false</LinksUpToDate>
  <CharactersWithSpaces>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2026-05-24T06:55:27Z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